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55E9E" w:rsidRDefault="001B780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C874B8" wp14:editId="58328B70">
                <wp:simplePos x="0" y="0"/>
                <wp:positionH relativeFrom="margin">
                  <wp:align>center</wp:align>
                </wp:positionH>
                <wp:positionV relativeFrom="paragraph">
                  <wp:posOffset>333375</wp:posOffset>
                </wp:positionV>
                <wp:extent cx="2453640" cy="2457450"/>
                <wp:effectExtent l="0" t="0" r="0" b="6350"/>
                <wp:wrapNone/>
                <wp:docPr id="4" name="Textové po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3640" cy="2457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1B7808" w:rsidRDefault="007B67BF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POZVÁNKA</w:t>
                            </w: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výstavu obrazů</w:t>
                            </w: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Jiřiny Lhotské</w:t>
                            </w: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dne 19. 5. 2019</w:t>
                            </w: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od 10:00 do 18:00</w:t>
                            </w: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na zámku</w:t>
                            </w:r>
                          </w:p>
                          <w:p w:rsidR="001B7808" w:rsidRPr="001B7808" w:rsidRDefault="001B7808" w:rsidP="007C3564">
                            <w:pPr>
                              <w:jc w:val="center"/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262626" w:themeColor="text1" w:themeTint="D9"/>
                                <w:sz w:val="72"/>
                                <w:szCs w:val="72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 Pohořelicích</w:t>
                            </w:r>
                          </w:p>
                          <w:p w:rsidR="001B7808" w:rsidRDefault="001B7808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FC874B8" id="_x0000_t202" coordsize="21600,21600" o:spt="202" path="m,l,21600r21600,l21600,xe">
                <v:stroke joinstyle="miter"/>
                <v:path gradientshapeok="t" o:connecttype="rect"/>
              </v:shapetype>
              <v:shape id="Textové pole 4" o:spid="_x0000_s1026" type="#_x0000_t202" style="position:absolute;margin-left:0;margin-top:26.25pt;width:193.2pt;height:193.5pt;z-index:25166233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" filled="f" stroked="f">
                <v:fill o:detectmouseclick="t"/>
                <v:textbox style="mso-fit-shape-to-text:t">
                  <w:txbxContent>
                    <w:p w:rsidR="001B7808" w:rsidRDefault="007B67BF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POZVÁNKA</w:t>
                      </w: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 výstavu obrazů</w:t>
                      </w: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Jiřiny Lhotské</w:t>
                      </w: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dne 19. 5. 2019</w:t>
                      </w: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od 10:00 do 18:00</w:t>
                      </w: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:rsid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na zámku</w:t>
                      </w:r>
                    </w:p>
                    <w:p w:rsidR="001B7808" w:rsidRPr="001B7808" w:rsidRDefault="001B7808" w:rsidP="007C3564">
                      <w:pPr>
                        <w:jc w:val="center"/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noProof/>
                          <w:color w:val="262626" w:themeColor="text1" w:themeTint="D9"/>
                          <w:sz w:val="72"/>
                          <w:szCs w:val="72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v Pohořelicích</w:t>
                      </w:r>
                    </w:p>
                    <w:p w:rsidR="001B7808" w:rsidRDefault="001B7808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7301230</wp:posOffset>
            </wp:positionH>
            <wp:positionV relativeFrom="paragraph">
              <wp:posOffset>76200</wp:posOffset>
            </wp:positionV>
            <wp:extent cx="2453640" cy="2457450"/>
            <wp:effectExtent l="95250" t="76200" r="99060" b="1066800"/>
            <wp:wrapTight wrapText="bothSides">
              <wp:wrapPolygon edited="0">
                <wp:start x="8720" y="-670"/>
                <wp:lineTo x="3019" y="-335"/>
                <wp:lineTo x="3019" y="2344"/>
                <wp:lineTo x="839" y="2344"/>
                <wp:lineTo x="839" y="5023"/>
                <wp:lineTo x="-335" y="5023"/>
                <wp:lineTo x="-839" y="10381"/>
                <wp:lineTo x="-503" y="15740"/>
                <wp:lineTo x="335" y="15740"/>
                <wp:lineTo x="335" y="18419"/>
                <wp:lineTo x="2348" y="18419"/>
                <wp:lineTo x="2348" y="19758"/>
                <wp:lineTo x="6205" y="21098"/>
                <wp:lineTo x="1509" y="22270"/>
                <wp:lineTo x="1509" y="23777"/>
                <wp:lineTo x="0" y="23777"/>
                <wp:lineTo x="0" y="28800"/>
                <wp:lineTo x="1677" y="29302"/>
                <wp:lineTo x="7882" y="30474"/>
                <wp:lineTo x="8385" y="30809"/>
                <wp:lineTo x="13081" y="30809"/>
                <wp:lineTo x="13248" y="30474"/>
                <wp:lineTo x="19789" y="29135"/>
                <wp:lineTo x="19957" y="29135"/>
                <wp:lineTo x="21466" y="26623"/>
                <wp:lineTo x="21466" y="26456"/>
                <wp:lineTo x="20124" y="23944"/>
                <wp:lineTo x="19957" y="23777"/>
                <wp:lineTo x="15429" y="21098"/>
                <wp:lineTo x="19286" y="18586"/>
                <wp:lineTo x="21130" y="15740"/>
                <wp:lineTo x="21969" y="13060"/>
                <wp:lineTo x="22304" y="10381"/>
                <wp:lineTo x="21801" y="7702"/>
                <wp:lineTo x="20627" y="5023"/>
                <wp:lineTo x="18447" y="2177"/>
                <wp:lineTo x="13248" y="-335"/>
                <wp:lineTo x="12745" y="-670"/>
                <wp:lineTo x="8720" y="-67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ŽALUJ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74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0288" behindDoc="1" locked="0" layoutInCell="1" allowOverlap="1" wp14:anchorId="220DF396">
            <wp:simplePos x="0" y="0"/>
            <wp:positionH relativeFrom="margin">
              <wp:posOffset>76200</wp:posOffset>
            </wp:positionH>
            <wp:positionV relativeFrom="paragraph">
              <wp:posOffset>76200</wp:posOffset>
            </wp:positionV>
            <wp:extent cx="2221230" cy="6419850"/>
            <wp:effectExtent l="95250" t="76200" r="83820" b="1809750"/>
            <wp:wrapTight wrapText="bothSides">
              <wp:wrapPolygon edited="0">
                <wp:start x="9448" y="-256"/>
                <wp:lineTo x="5557" y="-128"/>
                <wp:lineTo x="5557" y="897"/>
                <wp:lineTo x="3705" y="897"/>
                <wp:lineTo x="3705" y="1923"/>
                <wp:lineTo x="2593" y="1923"/>
                <wp:lineTo x="2593" y="2948"/>
                <wp:lineTo x="1667" y="2948"/>
                <wp:lineTo x="1667" y="3974"/>
                <wp:lineTo x="926" y="3974"/>
                <wp:lineTo x="370" y="6025"/>
                <wp:lineTo x="-556" y="8076"/>
                <wp:lineTo x="-741" y="12178"/>
                <wp:lineTo x="-556" y="14229"/>
                <wp:lineTo x="185" y="16280"/>
                <wp:lineTo x="1297" y="18331"/>
                <wp:lineTo x="2223" y="18331"/>
                <wp:lineTo x="2223" y="19357"/>
                <wp:lineTo x="3334" y="19357"/>
                <wp:lineTo x="3334" y="20382"/>
                <wp:lineTo x="5002" y="20382"/>
                <wp:lineTo x="5002" y="21408"/>
                <wp:lineTo x="3334" y="21408"/>
                <wp:lineTo x="3334" y="22433"/>
                <wp:lineTo x="185" y="22433"/>
                <wp:lineTo x="185" y="23459"/>
                <wp:lineTo x="-556" y="23459"/>
                <wp:lineTo x="-926" y="25510"/>
                <wp:lineTo x="-185" y="25510"/>
                <wp:lineTo x="-185" y="26535"/>
                <wp:lineTo x="2223" y="26535"/>
                <wp:lineTo x="2223" y="26984"/>
                <wp:lineTo x="8892" y="27625"/>
                <wp:lineTo x="12412" y="27625"/>
                <wp:lineTo x="12597" y="27497"/>
                <wp:lineTo x="19451" y="26535"/>
                <wp:lineTo x="19636" y="26535"/>
                <wp:lineTo x="21489" y="25574"/>
                <wp:lineTo x="21489" y="25510"/>
                <wp:lineTo x="22230" y="24548"/>
                <wp:lineTo x="22230" y="24484"/>
                <wp:lineTo x="21118" y="23523"/>
                <wp:lineTo x="21118" y="23459"/>
                <wp:lineTo x="18154" y="22497"/>
                <wp:lineTo x="14079" y="21408"/>
                <wp:lineTo x="16858" y="20382"/>
                <wp:lineTo x="18154" y="19357"/>
                <wp:lineTo x="20192" y="17306"/>
                <wp:lineTo x="21304" y="15255"/>
                <wp:lineTo x="22045" y="13204"/>
                <wp:lineTo x="22230" y="9101"/>
                <wp:lineTo x="21674" y="7050"/>
                <wp:lineTo x="20563" y="4999"/>
                <wp:lineTo x="19822" y="3974"/>
                <wp:lineTo x="17784" y="1923"/>
                <wp:lineTo x="15931" y="897"/>
                <wp:lineTo x="12412" y="-64"/>
                <wp:lineTo x="12226" y="-256"/>
                <wp:lineTo x="9448" y="-256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16Svědomí 09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230" cy="64198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3185795</wp:posOffset>
            </wp:positionV>
            <wp:extent cx="2657475" cy="3448050"/>
            <wp:effectExtent l="76200" t="76200" r="85725" b="1257300"/>
            <wp:wrapTight wrapText="bothSides">
              <wp:wrapPolygon edited="0">
                <wp:start x="8981" y="-477"/>
                <wp:lineTo x="4026" y="-239"/>
                <wp:lineTo x="4026" y="1671"/>
                <wp:lineTo x="1858" y="1671"/>
                <wp:lineTo x="1858" y="3580"/>
                <wp:lineTo x="619" y="3580"/>
                <wp:lineTo x="619" y="5490"/>
                <wp:lineTo x="-155" y="5490"/>
                <wp:lineTo x="-619" y="9308"/>
                <wp:lineTo x="-465" y="15036"/>
                <wp:lineTo x="155" y="15036"/>
                <wp:lineTo x="155" y="16946"/>
                <wp:lineTo x="1084" y="16946"/>
                <wp:lineTo x="1084" y="18855"/>
                <wp:lineTo x="2787" y="18855"/>
                <wp:lineTo x="2787" y="20765"/>
                <wp:lineTo x="4335" y="20765"/>
                <wp:lineTo x="4335" y="22674"/>
                <wp:lineTo x="465" y="22674"/>
                <wp:lineTo x="0" y="24583"/>
                <wp:lineTo x="155" y="27448"/>
                <wp:lineTo x="3252" y="28402"/>
                <wp:lineTo x="8516" y="29118"/>
                <wp:lineTo x="8671" y="29357"/>
                <wp:lineTo x="12697" y="29357"/>
                <wp:lineTo x="12852" y="29118"/>
                <wp:lineTo x="17961" y="28402"/>
                <wp:lineTo x="18116" y="28402"/>
                <wp:lineTo x="21213" y="26612"/>
                <wp:lineTo x="21213" y="26493"/>
                <wp:lineTo x="21058" y="24703"/>
                <wp:lineTo x="21058" y="24464"/>
                <wp:lineTo x="17961" y="22913"/>
                <wp:lineTo x="17032" y="22674"/>
                <wp:lineTo x="15948" y="20765"/>
                <wp:lineTo x="18735" y="18855"/>
                <wp:lineTo x="20284" y="16946"/>
                <wp:lineTo x="21213" y="15036"/>
                <wp:lineTo x="21832" y="13127"/>
                <wp:lineTo x="22142" y="11218"/>
                <wp:lineTo x="21987" y="9308"/>
                <wp:lineTo x="21523" y="7399"/>
                <wp:lineTo x="20748" y="5490"/>
                <wp:lineTo x="19510" y="3580"/>
                <wp:lineTo x="17342" y="1432"/>
                <wp:lineTo x="13006" y="-239"/>
                <wp:lineTo x="12387" y="-477"/>
                <wp:lineTo x="8981" y="-477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zavé5 (2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344805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55E9E" w:rsidSect="001B780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7808"/>
    <w:rsid w:val="00155E9E"/>
    <w:rsid w:val="001B7808"/>
    <w:rsid w:val="00266F93"/>
    <w:rsid w:val="007B67BF"/>
    <w:rsid w:val="007C3564"/>
    <w:rsid w:val="0087263B"/>
    <w:rsid w:val="00CB6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Inka</dc:creator>
  <cp:lastModifiedBy>Obec Pohořelice</cp:lastModifiedBy>
  <cp:revision>2</cp:revision>
  <dcterms:created xsi:type="dcterms:W3CDTF">2019-04-29T10:51:00Z</dcterms:created>
  <dcterms:modified xsi:type="dcterms:W3CDTF">2019-04-29T10:51:00Z</dcterms:modified>
</cp:coreProperties>
</file>